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71EC395" w14:textId="77777777" w:rsidR="00F01E3D" w:rsidRDefault="00D25CF4">
      <w:pPr>
        <w:spacing w:before="120" w:after="12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ĐẠI HỌC CẦN THƠ                   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CỘNG HÒA XÃ HỘI CHỦ NGHĨA VIỆT NAM</w:t>
      </w:r>
    </w:p>
    <w:p w14:paraId="22421648" w14:textId="77777777" w:rsidR="00F01E3D" w:rsidRDefault="00D25CF4">
      <w:pPr>
        <w:spacing w:before="120" w:after="1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TRƯỜNG BÁCH KHOA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     Độc lập - Tự do - Hạnh phúc                                                   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</w:t>
      </w:r>
      <w:r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                        -------------------</w:t>
      </w:r>
    </w:p>
    <w:p w14:paraId="5C5D7D5B" w14:textId="77777777" w:rsidR="00F01E3D" w:rsidRDefault="00D25CF4">
      <w:pPr>
        <w:spacing w:before="120" w:after="12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KẾ HOẠCH GIẢNG DẠY</w:t>
      </w:r>
    </w:p>
    <w:p w14:paraId="099EE48D" w14:textId="77777777" w:rsidR="00F01E3D" w:rsidRDefault="00D25CF4">
      <w:pPr>
        <w:spacing w:before="120" w:after="12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HỌC KỲ 3 – NĂM HỌC 2025 – 2026</w:t>
      </w:r>
    </w:p>
    <w:p w14:paraId="2FB2BC8E" w14:textId="77777777" w:rsidR="00F01E3D" w:rsidRDefault="00D25CF4">
      <w:pPr>
        <w:spacing w:before="120" w:after="12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LỚP: Kỹ thuật Xây dựng Công Trình Thủy – (Mã lớp NB23T8P1)</w:t>
      </w:r>
    </w:p>
    <w:p w14:paraId="76F86A6D" w14:textId="77777777" w:rsidR="00F01E3D" w:rsidRDefault="00D25CF4">
      <w:pPr>
        <w:spacing w:before="120" w:after="12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Đơn vị liên kết: Cao Đẳng Nông Nghiệp Nam Bộ - Tiền Giang</w:t>
      </w:r>
    </w:p>
    <w:p w14:paraId="3317C572" w14:textId="77777777" w:rsidR="00F01E3D" w:rsidRDefault="00D25CF4">
      <w:pPr>
        <w:spacing w:before="120" w:after="12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 xml:space="preserve">Hình thức học: Thứ 7, Chủ Nhật </w:t>
      </w:r>
    </w:p>
    <w:tbl>
      <w:tblPr>
        <w:tblStyle w:val="a"/>
        <w:tblW w:w="951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20"/>
        <w:gridCol w:w="1005"/>
        <w:gridCol w:w="2145"/>
        <w:gridCol w:w="690"/>
        <w:gridCol w:w="1905"/>
        <w:gridCol w:w="1125"/>
        <w:gridCol w:w="1920"/>
      </w:tblGrid>
      <w:tr w:rsidR="00F01E3D" w14:paraId="4C9AE1BA" w14:textId="77777777">
        <w:trPr>
          <w:trHeight w:val="690"/>
        </w:trPr>
        <w:tc>
          <w:tcPr>
            <w:tcW w:w="72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1FE64FB" w14:textId="77777777" w:rsidR="00F01E3D" w:rsidRDefault="00D25CF4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TT</w:t>
            </w:r>
          </w:p>
        </w:tc>
        <w:tc>
          <w:tcPr>
            <w:tcW w:w="100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74BE5D" w14:textId="77777777" w:rsidR="00F01E3D" w:rsidRDefault="00D25CF4">
            <w:pPr>
              <w:spacing w:before="60" w:after="60"/>
              <w:ind w:left="-80" w:right="-1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MSMH</w:t>
            </w:r>
          </w:p>
        </w:tc>
        <w:tc>
          <w:tcPr>
            <w:tcW w:w="214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4B7ACB6" w14:textId="77777777" w:rsidR="00F01E3D" w:rsidRDefault="00D25CF4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TÊN MÔN HỌC</w:t>
            </w:r>
          </w:p>
        </w:tc>
        <w:tc>
          <w:tcPr>
            <w:tcW w:w="69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5697B10" w14:textId="77777777" w:rsidR="00F01E3D" w:rsidRDefault="00D25CF4">
            <w:pPr>
              <w:spacing w:before="60" w:after="60"/>
              <w:ind w:left="-100" w:right="-4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TC</w:t>
            </w:r>
          </w:p>
        </w:tc>
        <w:tc>
          <w:tcPr>
            <w:tcW w:w="190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AA2F074" w14:textId="77777777" w:rsidR="00F01E3D" w:rsidRDefault="00D25CF4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Cán bộ giảng dạy</w:t>
            </w:r>
          </w:p>
        </w:tc>
        <w:tc>
          <w:tcPr>
            <w:tcW w:w="112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7EF4B3C" w14:textId="77777777" w:rsidR="00F01E3D" w:rsidRDefault="00D25CF4">
            <w:pPr>
              <w:spacing w:before="60" w:after="60"/>
              <w:ind w:right="-14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MSCB</w:t>
            </w:r>
          </w:p>
        </w:tc>
        <w:tc>
          <w:tcPr>
            <w:tcW w:w="1920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226265F" w14:textId="77777777" w:rsidR="00F01E3D" w:rsidRDefault="00D25CF4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Điện thoại</w:t>
            </w:r>
          </w:p>
        </w:tc>
      </w:tr>
      <w:tr w:rsidR="00F01E3D" w14:paraId="51836BEA" w14:textId="77777777">
        <w:trPr>
          <w:trHeight w:val="690"/>
        </w:trPr>
        <w:tc>
          <w:tcPr>
            <w:tcW w:w="72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CD286E4" w14:textId="77777777" w:rsidR="00F01E3D" w:rsidRDefault="00D25CF4">
            <w:pPr>
              <w:spacing w:before="60" w:after="60"/>
              <w:ind w:left="460" w:hanging="4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    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638DCF5D" w14:textId="77777777" w:rsidR="00F01E3D" w:rsidRDefault="00D25CF4">
            <w:pPr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CN320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2590A69" w14:textId="77777777" w:rsidR="00F01E3D" w:rsidRDefault="00D25CF4">
            <w:pPr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Thực tập ngành nghề - TC</w:t>
            </w:r>
          </w:p>
        </w:tc>
        <w:tc>
          <w:tcPr>
            <w:tcW w:w="6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CF14000" w14:textId="77777777" w:rsidR="00F01E3D" w:rsidRDefault="00D25CF4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E312262" w14:textId="77777777" w:rsidR="00F01E3D" w:rsidRDefault="00D25CF4">
            <w:pPr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Cù Ngọc Thắng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E00D00A" w14:textId="77777777" w:rsidR="00F01E3D" w:rsidRDefault="00D25CF4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002350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039B938" w14:textId="77777777" w:rsidR="00F01E3D" w:rsidRDefault="00D25CF4">
            <w:pPr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0909 070 204</w:t>
            </w:r>
          </w:p>
        </w:tc>
      </w:tr>
      <w:tr w:rsidR="00F01E3D" w14:paraId="7F3775BE" w14:textId="77777777">
        <w:trPr>
          <w:trHeight w:val="690"/>
        </w:trPr>
        <w:tc>
          <w:tcPr>
            <w:tcW w:w="72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9CFD04B" w14:textId="77777777" w:rsidR="00F01E3D" w:rsidRDefault="00D25CF4">
            <w:pPr>
              <w:spacing w:before="60" w:after="60"/>
              <w:ind w:left="460" w:hanging="4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     </w:t>
            </w:r>
          </w:p>
        </w:tc>
        <w:tc>
          <w:tcPr>
            <w:tcW w:w="10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4769061" w14:textId="77777777" w:rsidR="00F01E3D" w:rsidRDefault="00D25CF4">
            <w:pPr>
              <w:spacing w:before="60" w:after="6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KC522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38DCFDB" w14:textId="77777777" w:rsidR="00F01E3D" w:rsidRDefault="00D25CF4">
            <w:pPr>
              <w:spacing w:before="60" w:after="60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Luận văn tốt nghiệp - XDCTT</w:t>
            </w:r>
          </w:p>
        </w:tc>
        <w:tc>
          <w:tcPr>
            <w:tcW w:w="69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726BA659" w14:textId="77777777" w:rsidR="00F01E3D" w:rsidRDefault="00D25CF4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6"/>
                <w:szCs w:val="26"/>
              </w:rPr>
              <w:t>15</w:t>
            </w:r>
          </w:p>
        </w:tc>
        <w:tc>
          <w:tcPr>
            <w:tcW w:w="190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26D9A177" w14:textId="77777777" w:rsidR="00F01E3D" w:rsidRDefault="00D25CF4">
            <w:pPr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Huỳnh Thị Cẩm Hồng</w:t>
            </w:r>
          </w:p>
        </w:tc>
        <w:tc>
          <w:tcPr>
            <w:tcW w:w="112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61412E6" w14:textId="77777777" w:rsidR="00F01E3D" w:rsidRDefault="00D25CF4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001624</w:t>
            </w:r>
          </w:p>
        </w:tc>
        <w:tc>
          <w:tcPr>
            <w:tcW w:w="1920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B25ABAA" w14:textId="77777777" w:rsidR="00F01E3D" w:rsidRDefault="00D25CF4">
            <w:pPr>
              <w:spacing w:before="60" w:after="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0919 377 900</w:t>
            </w:r>
          </w:p>
        </w:tc>
      </w:tr>
    </w:tbl>
    <w:p w14:paraId="0DACE3D3" w14:textId="77777777" w:rsidR="00F01E3D" w:rsidRDefault="00D25CF4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 </w:t>
      </w:r>
    </w:p>
    <w:p w14:paraId="3CACDB69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4E6A291B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59B7C21B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799E62B7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4C3E0FAC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03EC29CE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160C8208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78E5173D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07B9710E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7032DD28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6A5B34C6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480489D6" w14:textId="77777777" w:rsidR="00F01E3D" w:rsidRDefault="00F01E3D">
      <w:pPr>
        <w:spacing w:before="240" w:after="24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14:paraId="7128C4E2" w14:textId="77777777" w:rsidR="00F01E3D" w:rsidRDefault="00D25CF4">
      <w:pPr>
        <w:spacing w:before="120" w:after="12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lastRenderedPageBreak/>
        <w:t>THỜI KHÓA BIỂU HỌC THỨ 7, CHỦ NHẬT</w:t>
      </w:r>
    </w:p>
    <w:p w14:paraId="441612C1" w14:textId="77777777" w:rsidR="00F01E3D" w:rsidRDefault="00D25CF4">
      <w:pPr>
        <w:spacing w:before="120" w:after="120"/>
        <w:jc w:val="center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 xml:space="preserve">(Liên hệ: Cô Oanh – 0919.453.846 </w:t>
      </w:r>
      <w:r>
        <w:rPr>
          <w:rFonts w:ascii="Times New Roman" w:eastAsia="Times New Roman" w:hAnsi="Times New Roman" w:cs="Times New Roman"/>
          <w:sz w:val="26"/>
          <w:szCs w:val="26"/>
        </w:rPr>
        <w:t>)</w:t>
      </w:r>
    </w:p>
    <w:p w14:paraId="1DDA4B4F" w14:textId="77777777" w:rsidR="00F01E3D" w:rsidRDefault="00D25CF4">
      <w:pPr>
        <w:spacing w:before="120" w:after="12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Thời gian tính từ tháng 05/2026</w:t>
      </w:r>
    </w:p>
    <w:p w14:paraId="5A87DD54" w14:textId="77777777" w:rsidR="00F01E3D" w:rsidRDefault="00F01E3D">
      <w:pPr>
        <w:spacing w:before="120" w:after="120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tbl>
      <w:tblPr>
        <w:tblStyle w:val="a0"/>
        <w:tblW w:w="7374" w:type="dxa"/>
        <w:jc w:val="center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930"/>
        <w:gridCol w:w="1545"/>
        <w:gridCol w:w="1455"/>
        <w:gridCol w:w="3444"/>
      </w:tblGrid>
      <w:tr w:rsidR="00F01E3D" w14:paraId="21D88D80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942D23C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Tuần</w:t>
            </w:r>
          </w:p>
        </w:tc>
        <w:tc>
          <w:tcPr>
            <w:tcW w:w="154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387FECC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Từ ngày</w:t>
            </w:r>
          </w:p>
        </w:tc>
        <w:tc>
          <w:tcPr>
            <w:tcW w:w="14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3469807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Đến ngày</w:t>
            </w:r>
          </w:p>
        </w:tc>
        <w:tc>
          <w:tcPr>
            <w:tcW w:w="344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642F5B3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Ghi chú</w:t>
            </w:r>
          </w:p>
        </w:tc>
      </w:tr>
      <w:tr w:rsidR="00F01E3D" w14:paraId="30F70C06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BB92731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54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9214569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t>02/05/26</w:t>
            </w:r>
          </w:p>
        </w:tc>
        <w:tc>
          <w:tcPr>
            <w:tcW w:w="1455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C70B957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t>03/05/26</w:t>
            </w:r>
          </w:p>
        </w:tc>
        <w:tc>
          <w:tcPr>
            <w:tcW w:w="3444" w:type="dxa"/>
            <w:tcBorders>
              <w:top w:val="single" w:sz="5" w:space="0" w:color="000000"/>
              <w:left w:val="nil"/>
              <w:bottom w:val="single" w:sz="6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3B832389" w14:textId="77777777" w:rsidR="00F01E3D" w:rsidRPr="00041BE9" w:rsidRDefault="00D25CF4" w:rsidP="001332F0">
            <w:pPr>
              <w:tabs>
                <w:tab w:val="left" w:pos="156"/>
              </w:tabs>
              <w:spacing w:before="60"/>
              <w:ind w:right="-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41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CB phổ biến các quy định cho SV</w:t>
            </w:r>
          </w:p>
        </w:tc>
      </w:tr>
      <w:tr w:rsidR="00F01E3D" w14:paraId="2B7CF05F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0950013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F308DBA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09/05/26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4B9F495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10/05/26</w:t>
            </w:r>
          </w:p>
        </w:tc>
        <w:tc>
          <w:tcPr>
            <w:tcW w:w="3444" w:type="dxa"/>
            <w:vMerge w:val="restart"/>
            <w:tcBorders>
              <w:top w:val="single" w:sz="6" w:space="0" w:color="000000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E64B9AA" w14:textId="77777777" w:rsidR="00041BE9" w:rsidRDefault="00041BE9" w:rsidP="001332F0">
            <w:pPr>
              <w:pStyle w:val="ListParagraph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0"/>
              </w:tabs>
              <w:spacing w:before="60"/>
              <w:ind w:left="90" w:right="-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1D864271" w14:textId="7B9F03E1" w:rsidR="00041BE9" w:rsidRPr="00041BE9" w:rsidRDefault="00041BE9" w:rsidP="001332F0">
            <w:pPr>
              <w:pStyle w:val="ListParagraph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0"/>
              </w:tabs>
              <w:spacing w:before="60"/>
              <w:ind w:left="90" w:right="66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41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Môn CN320 – Cán bộ lập kế hoạch lịch trình tham quan và dự toán theo quy định của trường</w:t>
            </w:r>
          </w:p>
          <w:p w14:paraId="6A4C1827" w14:textId="77777777" w:rsidR="00041BE9" w:rsidRPr="001332F0" w:rsidRDefault="00041BE9" w:rsidP="001332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0"/>
              </w:tabs>
              <w:spacing w:before="60"/>
              <w:ind w:left="90" w:right="-60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683DB33" w14:textId="22051186" w:rsidR="00F01E3D" w:rsidRPr="001332F0" w:rsidRDefault="00041BE9" w:rsidP="001332F0">
            <w:pPr>
              <w:pStyle w:val="ListParagraph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270"/>
              </w:tabs>
              <w:spacing w:before="60"/>
              <w:ind w:left="90" w:right="66" w:firstLine="0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41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Môn KC522 - </w:t>
            </w:r>
            <w:r w:rsidR="00D25CF4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Cán bộ hướng dẫn tự sắp xếp hướng dẫn luận văn cho SV.</w:t>
            </w:r>
            <w:r w:rsidRPr="001332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</w:t>
            </w:r>
            <w:r w:rsidRPr="00041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ự kiến </w:t>
            </w:r>
            <w:r w:rsidRPr="001332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</w:t>
            </w:r>
            <w:r w:rsidR="00D25CF4" w:rsidRPr="00041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hành lập hội đồng ngày 22</w:t>
            </w:r>
            <w:r w:rsidRPr="001332F0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- 23</w:t>
            </w:r>
            <w:r w:rsidR="00D25CF4" w:rsidRPr="00041BE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/08/2026</w:t>
            </w:r>
          </w:p>
        </w:tc>
      </w:tr>
      <w:tr w:rsidR="00F01E3D" w14:paraId="53CC0C04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731E32DE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8925DFD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16/05/26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22CB01D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17/05/26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76D3662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5BEDCCDC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5F5DB0E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3E18D9D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23/05/26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F029E99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24/05/26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728B0FE6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2B7E7AF0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CD8F9C0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AF20ED2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06/06/26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32F607C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07/06/26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7B9558D9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65D7D853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E3F17A4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57AA8DF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13/06/26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DAD58FE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14/06/26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E3BC3EA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4ACA2ED5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492CCB5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EC40C74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20/06/26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21E89AB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21/06/26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894428E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1729F58E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97374C6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D53B023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27/06/26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E99113F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28/06/26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1377256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3953AE29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3FBE17C9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AA353A1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04/07/26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6CC50FB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05/07/26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74B9303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5AFE308B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A4D2D17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10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DC7AF29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11/07/26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0978FA3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12/07/26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16E2E97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00A13BFC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4992E98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11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39D5ED9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18/07/26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274C9EAC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19/07/26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16FFF48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387CD12E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4486E952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06B1C02B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25/07/26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6C25D43C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26/07/26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24BFEDB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3C6224EA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7719F57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CFA9DFA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01/08/26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458B63B3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02/08/26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0F7CA8BD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3EBE32F7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1C2EFF13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1FC3C1D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08/08/26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49B17EC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09/08/26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5CF1AE72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2B080210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nil"/>
              <w:left w:val="single" w:sz="5" w:space="0" w:color="000000"/>
              <w:bottom w:val="single" w:sz="6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21B6089F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545" w:type="dxa"/>
            <w:tcBorders>
              <w:top w:val="nil"/>
              <w:left w:val="nil"/>
              <w:bottom w:val="single" w:sz="6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F757BE6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15/08/26</w:t>
            </w:r>
          </w:p>
        </w:tc>
        <w:tc>
          <w:tcPr>
            <w:tcW w:w="1455" w:type="dxa"/>
            <w:tcBorders>
              <w:top w:val="nil"/>
              <w:left w:val="nil"/>
              <w:bottom w:val="single" w:sz="6" w:space="0" w:color="000000"/>
              <w:right w:val="single" w:sz="5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391F12FA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16/08/26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7827D44A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01E3D" w14:paraId="37EABD24" w14:textId="77777777" w:rsidTr="001332F0">
        <w:trPr>
          <w:trHeight w:val="435"/>
          <w:jc w:val="center"/>
        </w:trPr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D43D7EE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5EBFC789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22/08/26</w:t>
            </w:r>
          </w:p>
        </w:tc>
        <w:tc>
          <w:tcPr>
            <w:tcW w:w="145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  <w:vAlign w:val="bottom"/>
          </w:tcPr>
          <w:p w14:paraId="7E56B931" w14:textId="77777777" w:rsidR="00F01E3D" w:rsidRDefault="00D25CF4" w:rsidP="001332F0">
            <w:pPr>
              <w:spacing w:before="60" w:after="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t>23/08/26</w:t>
            </w:r>
          </w:p>
        </w:tc>
        <w:tc>
          <w:tcPr>
            <w:tcW w:w="3444" w:type="dxa"/>
            <w:vMerge/>
            <w:tcBorders>
              <w:top w:val="nil"/>
              <w:left w:val="nil"/>
              <w:bottom w:val="single" w:sz="4" w:space="0" w:color="auto"/>
              <w:right w:val="single" w:sz="6" w:space="0" w:color="000000"/>
            </w:tcBorders>
            <w:tcMar>
              <w:top w:w="0" w:type="dxa"/>
              <w:left w:w="20" w:type="dxa"/>
              <w:bottom w:w="0" w:type="dxa"/>
              <w:right w:w="20" w:type="dxa"/>
            </w:tcMar>
          </w:tcPr>
          <w:p w14:paraId="600B989E" w14:textId="77777777" w:rsidR="00F01E3D" w:rsidRDefault="00F01E3D" w:rsidP="001332F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4366DC74" w14:textId="6663F83F" w:rsidR="00F01E3D" w:rsidRDefault="00D25CF4">
      <w:pPr>
        <w:spacing w:before="240" w:after="240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ab/>
        <w:t xml:space="preserve">                                                          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Cần Thơ, ngày 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lang w:val="en-US"/>
        </w:rPr>
        <w:t>10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tháng  04  năm 2026</w:t>
      </w:r>
    </w:p>
    <w:p w14:paraId="5C2427D4" w14:textId="77777777" w:rsidR="00F01E3D" w:rsidRDefault="00D25CF4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TL. HIỆU TRƯỞNG TRƯỜNG ĐẠI HỌC CẦN THƠ</w:t>
      </w:r>
    </w:p>
    <w:p w14:paraId="7218DA1D" w14:textId="77777777" w:rsidR="00F01E3D" w:rsidRDefault="00D25CF4">
      <w:pPr>
        <w:spacing w:before="240" w:after="240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                                                    HIỆU TRƯỞNG TRƯỜNG BÁCH KHOA</w:t>
      </w:r>
    </w:p>
    <w:p w14:paraId="3E746C2B" w14:textId="77777777" w:rsidR="00F01E3D" w:rsidRDefault="00D25CF4">
      <w:pPr>
        <w:spacing w:before="240" w:after="24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13667B2D" w14:textId="77777777" w:rsidR="00F01E3D" w:rsidRDefault="00F01E3D">
      <w:pPr>
        <w:rPr>
          <w:rFonts w:ascii="Times New Roman" w:eastAsia="Times New Roman" w:hAnsi="Times New Roman" w:cs="Times New Roman"/>
        </w:rPr>
      </w:pPr>
    </w:p>
    <w:sectPr w:rsidR="00F01E3D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charset w:val="00"/>
    <w:family w:val="auto"/>
    <w:pitch w:val="default"/>
    <w:embedRegular r:id="rId1" w:fontKey="{3CE339D7-B323-4B26-AD9A-017A17E9D4B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05AB516A-6A89-4D82-A580-2597708EBD8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9CF7F1DD-AC3A-4702-AAF5-7346F6EA7BA6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FA18A8"/>
    <w:multiLevelType w:val="hybridMultilevel"/>
    <w:tmpl w:val="236A1F7C"/>
    <w:lvl w:ilvl="0" w:tplc="02A6E61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8EF4082"/>
    <w:multiLevelType w:val="multilevel"/>
    <w:tmpl w:val="089A6D00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807820167">
    <w:abstractNumId w:val="1"/>
  </w:num>
  <w:num w:numId="2" w16cid:durableId="35018868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1E3D"/>
    <w:rsid w:val="00041BE9"/>
    <w:rsid w:val="001332F0"/>
    <w:rsid w:val="007D6DB3"/>
    <w:rsid w:val="00981959"/>
    <w:rsid w:val="00D25CF4"/>
    <w:rsid w:val="00F01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453073"/>
  <w15:docId w15:val="{011B4E89-4B0B-4249-9AEB-3A6CFF42D6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vi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</w:tblPr>
  </w:style>
  <w:style w:type="paragraph" w:styleId="ListParagraph">
    <w:name w:val="List Paragraph"/>
    <w:basedOn w:val="Normal"/>
    <w:uiPriority w:val="34"/>
    <w:qFormat/>
    <w:rsid w:val="00041BE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LzzFmgfHL42QuLt1qGWRGQp9hA==">CgMxLjA4AHIhMUI0Uzg3VndMQTBfSHB6Z3pPUUU2Ml9KeFZiMC12NE1L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259</Words>
  <Characters>1482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TRI</dc:creator>
  <cp:lastModifiedBy>tri vo</cp:lastModifiedBy>
  <cp:revision>2</cp:revision>
  <dcterms:created xsi:type="dcterms:W3CDTF">2026-04-24T08:34:00Z</dcterms:created>
  <dcterms:modified xsi:type="dcterms:W3CDTF">2026-04-24T08:34:00Z</dcterms:modified>
</cp:coreProperties>
</file>